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17471" w14:textId="0C7224B1" w:rsidR="00602F7B" w:rsidRPr="00602F7B" w:rsidRDefault="00602F7B" w:rsidP="00602F7B">
      <w:pPr>
        <w:rPr>
          <w:rStyle w:val="nfase"/>
          <w:rFonts w:ascii="Times New Roman" w:hAnsi="Times New Roman" w:cs="Times New Roman"/>
          <w:b/>
          <w:bCs/>
          <w:sz w:val="26"/>
          <w:szCs w:val="26"/>
        </w:rPr>
      </w:pPr>
      <w:r w:rsidRPr="00602F7B">
        <w:rPr>
          <w:rStyle w:val="nfase"/>
          <w:rFonts w:ascii="Times New Roman" w:hAnsi="Times New Roman" w:cs="Times New Roman"/>
          <w:b/>
          <w:bCs/>
          <w:sz w:val="26"/>
          <w:szCs w:val="26"/>
        </w:rPr>
        <w:t>Segunda feira da 1ª semana do Advento</w:t>
      </w:r>
    </w:p>
    <w:p w14:paraId="1DEC3C64" w14:textId="0D972E8C" w:rsidR="00336A0E" w:rsidRPr="00602F7B" w:rsidRDefault="00336A0E" w:rsidP="00602F7B">
      <w:pPr>
        <w:rPr>
          <w:rFonts w:ascii="Times New Roman" w:hAnsi="Times New Roman" w:cs="Times New Roman"/>
          <w:sz w:val="26"/>
          <w:szCs w:val="26"/>
        </w:rPr>
      </w:pPr>
      <w:r w:rsidRPr="00602F7B">
        <w:rPr>
          <w:rStyle w:val="nfase"/>
          <w:rFonts w:ascii="Times New Roman" w:hAnsi="Times New Roman" w:cs="Times New Roman"/>
          <w:sz w:val="26"/>
          <w:szCs w:val="26"/>
        </w:rPr>
        <w:t>“Naquele tempo, quando Jesus entrou em Cafarnaum, um oficial romano aproximou-se dele, suplicando: ‘Senhor, o meu empregado está de cama, lá em casa, sofrendo terrivelmente com uma paralisia’. Jesus respondeu: ‘Vou curá-lo’. O oficial disse: ‘Senhor, eu não sou digno de que entres em minha casa. Dize uma só palavra e o meu empregado ficará curado. Pois eu também sou subordinado e tenho soldados debaixo de minhas ordens. E digo a um: ‘Vai!’, e ele vai; e a outro: ‘Vem!’, e ele vem; e digo ao meu escravo: ‘Faze isto!’, e ele faz”</w:t>
      </w:r>
      <w:r w:rsidRPr="00602F7B">
        <w:rPr>
          <w:rFonts w:ascii="Times New Roman" w:hAnsi="Times New Roman" w:cs="Times New Roman"/>
          <w:sz w:val="26"/>
          <w:szCs w:val="26"/>
        </w:rPr>
        <w:t xml:space="preserve"> (Mateus 8,5-9).</w:t>
      </w:r>
    </w:p>
    <w:p w14:paraId="41018F33" w14:textId="43568068" w:rsidR="00590EAC" w:rsidRPr="00602F7B" w:rsidRDefault="00590EAC" w:rsidP="00602F7B">
      <w:pPr>
        <w:pStyle w:val="NormalWeb"/>
        <w:spacing w:before="0" w:beforeAutospacing="0" w:after="120" w:afterAutospacing="0"/>
        <w:jc w:val="both"/>
        <w:rPr>
          <w:sz w:val="26"/>
          <w:szCs w:val="26"/>
        </w:rPr>
      </w:pPr>
      <w:r w:rsidRPr="00602F7B">
        <w:rPr>
          <w:sz w:val="26"/>
          <w:szCs w:val="26"/>
        </w:rPr>
        <w:t xml:space="preserve">O centurião romano, é um pagão, não pertencia ao povo de Israel, além disso era considerado um opressor, chefe de uma legião de soldados romanos. Os judeus também podiam alistar-se, mas não podiam avançar na carreira militar. Este centurião tinha o seu servo doente. É mais provável que era o seu filho, o que explicaria melhor a sua insistência. </w:t>
      </w:r>
      <w:r w:rsidR="00D57769" w:rsidRPr="00602F7B">
        <w:rPr>
          <w:sz w:val="26"/>
          <w:szCs w:val="26"/>
        </w:rPr>
        <w:t>Assim esta cena seria semelhante à versão do Evangelho de João (4,46ss). Lucas usa a palavra «escravo» porque é sua intenção falar da misericórdia de Jesus para com os mais pobres.</w:t>
      </w:r>
    </w:p>
    <w:p w14:paraId="0B65D504" w14:textId="77777777" w:rsidR="000010A7" w:rsidRPr="00602F7B" w:rsidRDefault="000010A7" w:rsidP="00602F7B">
      <w:pPr>
        <w:pStyle w:val="NormalWeb"/>
        <w:spacing w:before="0" w:beforeAutospacing="0" w:after="120" w:afterAutospacing="0"/>
        <w:jc w:val="both"/>
        <w:rPr>
          <w:sz w:val="26"/>
          <w:szCs w:val="26"/>
        </w:rPr>
      </w:pPr>
      <w:r w:rsidRPr="00602F7B">
        <w:rPr>
          <w:sz w:val="26"/>
          <w:szCs w:val="26"/>
        </w:rPr>
        <w:t xml:space="preserve">O centurião sentia-se totalmente inadequado: não era judeu, era um oficial do odiado exército de ocupação. Mas a preocupação pelo servo fá-lo ousar, e diz: «Senhor... eu não sou digno que entres debaixo do meu teto, mas diz uma só palavra e o meu servo será curado» (v. 8). É a frase que também repetimos em todas as liturgias eucarísticas. </w:t>
      </w:r>
    </w:p>
    <w:p w14:paraId="4CF3DFC3" w14:textId="58CB62B9" w:rsidR="00336A0E" w:rsidRPr="00602F7B" w:rsidRDefault="00D57769" w:rsidP="00602F7B">
      <w:pPr>
        <w:pStyle w:val="NormalWeb"/>
        <w:spacing w:before="0" w:beforeAutospacing="0" w:after="120" w:afterAutospacing="0"/>
        <w:jc w:val="both"/>
        <w:rPr>
          <w:sz w:val="26"/>
          <w:szCs w:val="26"/>
        </w:rPr>
      </w:pPr>
      <w:r w:rsidRPr="00602F7B">
        <w:rPr>
          <w:sz w:val="26"/>
          <w:szCs w:val="26"/>
        </w:rPr>
        <w:t>Ele é chefe</w:t>
      </w:r>
      <w:r w:rsidR="0036305C" w:rsidRPr="00602F7B">
        <w:rPr>
          <w:sz w:val="26"/>
          <w:szCs w:val="26"/>
        </w:rPr>
        <w:t>, dá ordens</w:t>
      </w:r>
      <w:r w:rsidRPr="00602F7B">
        <w:rPr>
          <w:sz w:val="26"/>
          <w:szCs w:val="26"/>
        </w:rPr>
        <w:t xml:space="preserve"> e </w:t>
      </w:r>
      <w:r w:rsidR="0036305C" w:rsidRPr="00602F7B">
        <w:rPr>
          <w:sz w:val="26"/>
          <w:szCs w:val="26"/>
        </w:rPr>
        <w:t xml:space="preserve">os </w:t>
      </w:r>
      <w:r w:rsidRPr="00602F7B">
        <w:rPr>
          <w:sz w:val="26"/>
          <w:szCs w:val="26"/>
        </w:rPr>
        <w:t>soldados lhe obedecem</w:t>
      </w:r>
      <w:r w:rsidR="00602F7B" w:rsidRPr="00602F7B">
        <w:rPr>
          <w:sz w:val="26"/>
          <w:szCs w:val="26"/>
        </w:rPr>
        <w:t>,</w:t>
      </w:r>
      <w:r w:rsidRPr="00602F7B">
        <w:rPr>
          <w:sz w:val="26"/>
          <w:szCs w:val="26"/>
        </w:rPr>
        <w:t xml:space="preserve"> </w:t>
      </w:r>
      <w:r w:rsidR="001E7C10" w:rsidRPr="00602F7B">
        <w:rPr>
          <w:sz w:val="26"/>
          <w:szCs w:val="26"/>
        </w:rPr>
        <w:t xml:space="preserve">mas </w:t>
      </w:r>
      <w:r w:rsidRPr="00602F7B">
        <w:rPr>
          <w:sz w:val="26"/>
          <w:szCs w:val="26"/>
        </w:rPr>
        <w:t xml:space="preserve">reconhece que a sua autoridade é </w:t>
      </w:r>
      <w:r w:rsidR="0036305C" w:rsidRPr="00602F7B">
        <w:rPr>
          <w:sz w:val="26"/>
          <w:szCs w:val="26"/>
        </w:rPr>
        <w:t xml:space="preserve">nula </w:t>
      </w:r>
      <w:r w:rsidRPr="00602F7B">
        <w:rPr>
          <w:sz w:val="26"/>
          <w:szCs w:val="26"/>
        </w:rPr>
        <w:t xml:space="preserve">perante à autoridade </w:t>
      </w:r>
      <w:r w:rsidR="001E7C10" w:rsidRPr="00602F7B">
        <w:rPr>
          <w:sz w:val="26"/>
          <w:szCs w:val="26"/>
        </w:rPr>
        <w:t xml:space="preserve">divina </w:t>
      </w:r>
      <w:r w:rsidRPr="00602F7B">
        <w:rPr>
          <w:sz w:val="26"/>
          <w:szCs w:val="26"/>
        </w:rPr>
        <w:t>de Jesus</w:t>
      </w:r>
      <w:r w:rsidR="001E7C10" w:rsidRPr="00602F7B">
        <w:rPr>
          <w:sz w:val="26"/>
          <w:szCs w:val="26"/>
        </w:rPr>
        <w:t xml:space="preserve">: «diz só uma palavra e o meu servo ficará curado». </w:t>
      </w:r>
      <w:r w:rsidR="00602F7B" w:rsidRPr="00602F7B">
        <w:rPr>
          <w:sz w:val="26"/>
          <w:szCs w:val="26"/>
        </w:rPr>
        <w:t xml:space="preserve">Ele </w:t>
      </w:r>
      <w:r w:rsidR="0036305C" w:rsidRPr="00602F7B">
        <w:rPr>
          <w:sz w:val="26"/>
          <w:szCs w:val="26"/>
        </w:rPr>
        <w:t xml:space="preserve">apresenta-se a Jesus, como um pai que está preocupado para com o seu filho doente. </w:t>
      </w:r>
      <w:r w:rsidR="00602F7B" w:rsidRPr="00602F7B">
        <w:rPr>
          <w:sz w:val="26"/>
          <w:szCs w:val="26"/>
        </w:rPr>
        <w:t xml:space="preserve">Confia em Jesus. </w:t>
      </w:r>
      <w:r w:rsidR="00336A0E" w:rsidRPr="00602F7B">
        <w:rPr>
          <w:sz w:val="26"/>
          <w:szCs w:val="26"/>
        </w:rPr>
        <w:t xml:space="preserve">O único pedido é: </w:t>
      </w:r>
      <w:r w:rsidR="00336A0E" w:rsidRPr="00602F7B">
        <w:rPr>
          <w:sz w:val="26"/>
          <w:szCs w:val="26"/>
        </w:rPr>
        <w:t xml:space="preserve">«diz só </w:t>
      </w:r>
      <w:r w:rsidR="00336A0E" w:rsidRPr="00602F7B">
        <w:rPr>
          <w:sz w:val="26"/>
          <w:szCs w:val="26"/>
        </w:rPr>
        <w:t xml:space="preserve">uma palavra, e meu </w:t>
      </w:r>
      <w:r w:rsidR="00336A0E" w:rsidRPr="00602F7B">
        <w:rPr>
          <w:sz w:val="26"/>
          <w:szCs w:val="26"/>
        </w:rPr>
        <w:t xml:space="preserve">servo </w:t>
      </w:r>
      <w:r w:rsidR="00336A0E" w:rsidRPr="00602F7B">
        <w:rPr>
          <w:sz w:val="26"/>
          <w:szCs w:val="26"/>
        </w:rPr>
        <w:t>ficará curado</w:t>
      </w:r>
      <w:r w:rsidR="00336A0E" w:rsidRPr="00602F7B">
        <w:rPr>
          <w:sz w:val="26"/>
          <w:szCs w:val="26"/>
        </w:rPr>
        <w:t>».</w:t>
      </w:r>
    </w:p>
    <w:p w14:paraId="2D8A5977" w14:textId="23F2139A" w:rsidR="0036305C" w:rsidRPr="00602F7B" w:rsidRDefault="0036305C" w:rsidP="00602F7B">
      <w:pPr>
        <w:pStyle w:val="NormalWeb"/>
        <w:spacing w:before="0" w:beforeAutospacing="0" w:after="120" w:afterAutospacing="0"/>
        <w:jc w:val="both"/>
        <w:rPr>
          <w:sz w:val="26"/>
          <w:szCs w:val="26"/>
        </w:rPr>
      </w:pPr>
      <w:r w:rsidRPr="00602F7B">
        <w:rPr>
          <w:sz w:val="26"/>
          <w:szCs w:val="26"/>
        </w:rPr>
        <w:t>Jesus respondeu-lhe: «eu irei curá-lo». Jesus acolheu o seu pedido, mas o centurião respondeu que não era digno de o receber. Os pagãos eram considerados impuros</w:t>
      </w:r>
      <w:r w:rsidR="000010A7" w:rsidRPr="00602F7B">
        <w:rPr>
          <w:sz w:val="26"/>
          <w:szCs w:val="26"/>
        </w:rPr>
        <w:t xml:space="preserve">. Jesus exalta a confiança no poder de Deus, uma confiança que se abandona à vontade de Deus. Desta forma, Ele reconhece a autoridade divina de Jesus. </w:t>
      </w:r>
      <w:r w:rsidRPr="00602F7B">
        <w:rPr>
          <w:sz w:val="26"/>
          <w:szCs w:val="26"/>
        </w:rPr>
        <w:t xml:space="preserve"> </w:t>
      </w:r>
    </w:p>
    <w:p w14:paraId="7E44358E" w14:textId="77777777" w:rsidR="000010A7" w:rsidRPr="00602F7B" w:rsidRDefault="00336A0E" w:rsidP="00602F7B">
      <w:pPr>
        <w:pStyle w:val="NormalWeb"/>
        <w:spacing w:before="0" w:beforeAutospacing="0" w:after="120" w:afterAutospacing="0"/>
        <w:jc w:val="both"/>
        <w:rPr>
          <w:sz w:val="26"/>
          <w:szCs w:val="26"/>
        </w:rPr>
      </w:pPr>
      <w:r w:rsidRPr="00602F7B">
        <w:rPr>
          <w:sz w:val="26"/>
          <w:szCs w:val="26"/>
        </w:rPr>
        <w:t xml:space="preserve">A fé não pede sinais, </w:t>
      </w:r>
      <w:r w:rsidR="000010A7" w:rsidRPr="00602F7B">
        <w:rPr>
          <w:sz w:val="26"/>
          <w:szCs w:val="26"/>
        </w:rPr>
        <w:t xml:space="preserve">exprime </w:t>
      </w:r>
      <w:r w:rsidRPr="00602F7B">
        <w:rPr>
          <w:sz w:val="26"/>
          <w:szCs w:val="26"/>
        </w:rPr>
        <w:t xml:space="preserve">a confiança de que </w:t>
      </w:r>
      <w:r w:rsidR="000010A7" w:rsidRPr="00602F7B">
        <w:rPr>
          <w:sz w:val="26"/>
          <w:szCs w:val="26"/>
        </w:rPr>
        <w:t xml:space="preserve">Deus, </w:t>
      </w:r>
      <w:r w:rsidRPr="00602F7B">
        <w:rPr>
          <w:sz w:val="26"/>
          <w:szCs w:val="26"/>
        </w:rPr>
        <w:t>que nos ama</w:t>
      </w:r>
      <w:r w:rsidR="000010A7" w:rsidRPr="00602F7B">
        <w:rPr>
          <w:sz w:val="26"/>
          <w:szCs w:val="26"/>
        </w:rPr>
        <w:t>,</w:t>
      </w:r>
      <w:r w:rsidRPr="00602F7B">
        <w:rPr>
          <w:sz w:val="26"/>
          <w:szCs w:val="26"/>
        </w:rPr>
        <w:t xml:space="preserve"> não deixará de nos escutar </w:t>
      </w:r>
      <w:r w:rsidR="000010A7" w:rsidRPr="00602F7B">
        <w:rPr>
          <w:sz w:val="26"/>
          <w:szCs w:val="26"/>
        </w:rPr>
        <w:t xml:space="preserve">os nossos pedidos </w:t>
      </w:r>
      <w:r w:rsidRPr="00602F7B">
        <w:rPr>
          <w:sz w:val="26"/>
          <w:szCs w:val="26"/>
        </w:rPr>
        <w:t xml:space="preserve">e fará </w:t>
      </w:r>
      <w:r w:rsidR="000010A7" w:rsidRPr="00602F7B">
        <w:rPr>
          <w:sz w:val="26"/>
          <w:szCs w:val="26"/>
        </w:rPr>
        <w:t xml:space="preserve">o </w:t>
      </w:r>
      <w:r w:rsidRPr="00602F7B">
        <w:rPr>
          <w:sz w:val="26"/>
          <w:szCs w:val="26"/>
        </w:rPr>
        <w:t>que é justo para nós.</w:t>
      </w:r>
      <w:r w:rsidR="000010A7" w:rsidRPr="00602F7B">
        <w:rPr>
          <w:sz w:val="26"/>
          <w:szCs w:val="26"/>
        </w:rPr>
        <w:t xml:space="preserve"> </w:t>
      </w:r>
      <w:r w:rsidRPr="00602F7B">
        <w:rPr>
          <w:sz w:val="26"/>
          <w:szCs w:val="26"/>
        </w:rPr>
        <w:t>Por isso, hoje, vamos apreender com esse oficial romano que tinha uma consciência muito clara a respeito de autoridade e submissão. De saber quando ele precisava se colocar debaixo da vontade do Senhor para colher aquilo que Este queria dar. Peçamos ao Senhor essa graça, neste tempo do Advento, de exercitarmos o nosso coração na submissão à vontade de Deus.</w:t>
      </w:r>
    </w:p>
    <w:p w14:paraId="396530B4" w14:textId="301B91A8" w:rsidR="004C0B60" w:rsidRPr="00602F7B" w:rsidRDefault="00336A0E" w:rsidP="00602F7B">
      <w:pPr>
        <w:rPr>
          <w:rFonts w:ascii="Times New Roman" w:hAnsi="Times New Roman" w:cs="Times New Roman"/>
          <w:sz w:val="26"/>
          <w:szCs w:val="26"/>
        </w:rPr>
      </w:pPr>
      <w:r w:rsidRPr="00602F7B">
        <w:rPr>
          <w:rFonts w:ascii="Times New Roman" w:hAnsi="Times New Roman" w:cs="Times New Roman"/>
          <w:sz w:val="26"/>
          <w:szCs w:val="26"/>
        </w:rPr>
        <w:t xml:space="preserve">Dialogar com Deus é uma graça: não somos dignos dela, não temos o direito de a reivindicar, “coxeamos” com cada palavra e pensamento... Mas Jesus é a porta que nos abre para este diálogo com Deus. </w:t>
      </w:r>
    </w:p>
    <w:sectPr w:rsidR="004C0B60" w:rsidRPr="00602F7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A0E"/>
    <w:rsid w:val="000010A7"/>
    <w:rsid w:val="001E7C10"/>
    <w:rsid w:val="002E549C"/>
    <w:rsid w:val="00336A0E"/>
    <w:rsid w:val="0036305C"/>
    <w:rsid w:val="004C0B60"/>
    <w:rsid w:val="00590EAC"/>
    <w:rsid w:val="00602F7B"/>
    <w:rsid w:val="00604970"/>
    <w:rsid w:val="00976835"/>
    <w:rsid w:val="009A0254"/>
    <w:rsid w:val="00B51DE8"/>
    <w:rsid w:val="00C003A4"/>
    <w:rsid w:val="00C82B4C"/>
    <w:rsid w:val="00D57769"/>
    <w:rsid w:val="00FB6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95100"/>
  <w15:chartTrackingRefBased/>
  <w15:docId w15:val="{96638323-C15F-4212-9A72-5545A8DE7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Tipodeletrapredefinidodopargrafo"/>
    <w:uiPriority w:val="20"/>
    <w:qFormat/>
    <w:rsid w:val="00336A0E"/>
    <w:rPr>
      <w:i/>
      <w:iCs/>
    </w:rPr>
  </w:style>
  <w:style w:type="paragraph" w:styleId="NormalWeb">
    <w:name w:val="Normal (Web)"/>
    <w:basedOn w:val="Normal"/>
    <w:uiPriority w:val="99"/>
    <w:unhideWhenUsed/>
    <w:rsid w:val="00336A0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425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441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Leone Orlando</dc:creator>
  <cp:keywords/>
  <dc:description/>
  <cp:lastModifiedBy>Leone Orlando</cp:lastModifiedBy>
  <cp:revision>1</cp:revision>
  <dcterms:created xsi:type="dcterms:W3CDTF">2024-12-02T09:07:00Z</dcterms:created>
  <dcterms:modified xsi:type="dcterms:W3CDTF">2024-12-02T10:12:00Z</dcterms:modified>
</cp:coreProperties>
</file>